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E6" w:rsidRPr="005E37E6" w:rsidRDefault="005E37E6" w:rsidP="005E37E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Рассмотрено и согласовано </w:t>
      </w:r>
    </w:p>
    <w:p w:rsidR="005E37E6" w:rsidRPr="005E37E6" w:rsidRDefault="005E37E6" w:rsidP="005E37E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заседании </w:t>
      </w:r>
      <w:r w:rsidRPr="005E37E6">
        <w:rPr>
          <w:rFonts w:ascii="Times New Roman" w:eastAsia="Times New Roman" w:hAnsi="Times New Roman" w:cs="Times New Roman"/>
          <w:sz w:val="28"/>
          <w:szCs w:val="28"/>
        </w:rPr>
        <w:t>Попечительского совета</w:t>
      </w:r>
    </w:p>
    <w:p w:rsidR="005E37E6" w:rsidRPr="005E37E6" w:rsidRDefault="004741F0" w:rsidP="005E37E6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2022-2023</w:t>
      </w:r>
      <w:r w:rsidR="009F50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учебного</w:t>
      </w:r>
      <w:r w:rsidR="005E37E6"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</w:t>
      </w:r>
    </w:p>
    <w:p w:rsidR="005E37E6" w:rsidRDefault="005E37E6" w:rsidP="0039647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E37E6" w:rsidRDefault="005E37E6" w:rsidP="0039647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E37E6" w:rsidRPr="005E37E6" w:rsidRDefault="0039647C" w:rsidP="0039647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7E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ПОПЕЧИТЕЛЬСКОГО СОВЕТА </w:t>
      </w:r>
    </w:p>
    <w:p w:rsidR="005E37E6" w:rsidRPr="005E37E6" w:rsidRDefault="005E37E6" w:rsidP="0039647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b/>
          <w:sz w:val="28"/>
          <w:szCs w:val="28"/>
        </w:rPr>
        <w:t>КГУ «</w:t>
      </w:r>
      <w:r w:rsidRPr="005E37E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Ильинская средняя школа» </w:t>
      </w:r>
    </w:p>
    <w:p w:rsidR="005E37E6" w:rsidRPr="005E37E6" w:rsidRDefault="005E37E6" w:rsidP="005E37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на  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741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741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</w:t>
      </w:r>
      <w:r w:rsidRPr="005E37E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5E37E6" w:rsidRPr="005E37E6" w:rsidRDefault="005E37E6" w:rsidP="005E37E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5411"/>
        <w:gridCol w:w="1626"/>
        <w:gridCol w:w="2336"/>
      </w:tblGrid>
      <w:tr w:rsidR="0039647C" w:rsidRPr="0039647C" w:rsidTr="0039647C"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9647C" w:rsidRPr="0039647C" w:rsidRDefault="0039647C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9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39647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Вопросы, рассматриваемые на заседаниях</w:t>
            </w:r>
          </w:p>
        </w:tc>
        <w:tc>
          <w:tcPr>
            <w:tcW w:w="1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39647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39647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9647C" w:rsidRPr="0039647C" w:rsidTr="0039647C"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3C48" w:rsidRPr="006E53F8" w:rsidRDefault="00C23C48" w:rsidP="00C23C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Выборы преседателя </w:t>
            </w:r>
            <w:r w:rsidRPr="005E37E6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23C48" w:rsidRPr="006E53F8" w:rsidRDefault="00C23C48" w:rsidP="00C23C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Утверждение состава </w:t>
            </w:r>
            <w:r w:rsidRPr="005E37E6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Попечительского совета</w:t>
            </w:r>
            <w:r w:rsidR="004741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на 2022-2023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учебный год.</w:t>
            </w:r>
          </w:p>
          <w:p w:rsidR="00C23C48" w:rsidRPr="009F502A" w:rsidRDefault="004741F0" w:rsidP="00C23C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Утверждение плана работы на 2022-2023</w:t>
            </w:r>
            <w:r w:rsidR="00C23C4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учебный год.</w:t>
            </w:r>
          </w:p>
          <w:p w:rsidR="0039647C" w:rsidRPr="00C23C48" w:rsidRDefault="00C23C48" w:rsidP="003964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  горячего  питанием детей в школе.</w:t>
            </w:r>
          </w:p>
        </w:tc>
        <w:tc>
          <w:tcPr>
            <w:tcW w:w="1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9F502A" w:rsidRDefault="009F502A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3964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39647C" w:rsidRPr="0039647C" w:rsidTr="0039647C"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3C48" w:rsidRPr="006E53F8" w:rsidRDefault="00C23C48" w:rsidP="00C23C4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Обсуждение выполненных работ </w:t>
            </w:r>
            <w:r w:rsidRPr="005E37E6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23C48" w:rsidRPr="006E53F8" w:rsidRDefault="00C23C48" w:rsidP="00C23C4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 деятельности социальных педагогов. </w:t>
            </w:r>
          </w:p>
          <w:p w:rsidR="0039647C" w:rsidRPr="00C23C48" w:rsidRDefault="00C23C48" w:rsidP="0039647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утренников и новогодних поздравлений для учащихся. Выделение спонсорских средств на организацию и проведение новогодних мероприятий.</w:t>
            </w:r>
          </w:p>
        </w:tc>
        <w:tc>
          <w:tcPr>
            <w:tcW w:w="1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9F502A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="0039647C"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proofErr w:type="spellEnd"/>
          </w:p>
        </w:tc>
        <w:tc>
          <w:tcPr>
            <w:tcW w:w="2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3964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39647C" w:rsidRPr="0039647C" w:rsidTr="0039647C"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C23C48" w:rsidRDefault="00C23C48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C23C48" w:rsidRDefault="00C23C48" w:rsidP="00C23C4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оздоровления и полезной занятости учащихся во время каникул. Трудоустройство учащихся.</w:t>
            </w:r>
          </w:p>
          <w:p w:rsidR="00C23C48" w:rsidRPr="006E53F8" w:rsidRDefault="00C23C48" w:rsidP="00C23C4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Анализ работы </w:t>
            </w:r>
            <w:r w:rsidRPr="005E37E6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9647C" w:rsidRPr="00C23C48" w:rsidRDefault="00C23C48" w:rsidP="003964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территории.</w:t>
            </w:r>
          </w:p>
        </w:tc>
        <w:tc>
          <w:tcPr>
            <w:tcW w:w="1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9F502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39647C" w:rsidRPr="0039647C" w:rsidRDefault="0039647C" w:rsidP="003964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</w:tbl>
    <w:p w:rsidR="006E53F8" w:rsidRDefault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Default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Default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Default="00C23C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Default="00C23C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Default="00C23C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Default="00C23C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Default="00C23C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Default="00C23C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Default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Pr="005E37E6" w:rsidRDefault="006E53F8" w:rsidP="006E53F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Рассмотрено и согласовано </w:t>
      </w:r>
    </w:p>
    <w:p w:rsidR="006E53F8" w:rsidRPr="005E37E6" w:rsidRDefault="006E53F8" w:rsidP="006E53F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заседании </w:t>
      </w:r>
      <w:r w:rsidRPr="005E37E6">
        <w:rPr>
          <w:rFonts w:ascii="Times New Roman" w:eastAsia="Times New Roman" w:hAnsi="Times New Roman" w:cs="Times New Roman"/>
          <w:sz w:val="28"/>
          <w:szCs w:val="28"/>
        </w:rPr>
        <w:t>Попечительского совета</w:t>
      </w:r>
    </w:p>
    <w:p w:rsidR="006E53F8" w:rsidRPr="005E37E6" w:rsidRDefault="004741F0" w:rsidP="006E53F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2022-2023</w:t>
      </w:r>
      <w:r w:rsidR="009F50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учебного</w:t>
      </w:r>
      <w:r w:rsidR="009F502A"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53F8" w:rsidRPr="005E37E6">
        <w:rPr>
          <w:rFonts w:ascii="Times New Roman" w:eastAsia="Times New Roman" w:hAnsi="Times New Roman" w:cs="Times New Roman"/>
          <w:sz w:val="28"/>
          <w:szCs w:val="28"/>
          <w:lang w:val="kk-KZ"/>
        </w:rPr>
        <w:t>года</w:t>
      </w:r>
    </w:p>
    <w:p w:rsidR="006E53F8" w:rsidRDefault="006E53F8" w:rsidP="006E53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53F8" w:rsidRDefault="006E53F8" w:rsidP="006E53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53F8" w:rsidRDefault="006E53F8" w:rsidP="006E53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53F8" w:rsidRPr="005E37E6" w:rsidRDefault="006E53F8" w:rsidP="006E53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7E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ПОПЕЧИТЕЛЬСКОГО СОВЕТА </w:t>
      </w:r>
    </w:p>
    <w:p w:rsidR="006E53F8" w:rsidRPr="005E37E6" w:rsidRDefault="006E53F8" w:rsidP="006E53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b/>
          <w:sz w:val="28"/>
          <w:szCs w:val="28"/>
        </w:rPr>
        <w:t>КГУ «</w:t>
      </w:r>
      <w:r w:rsidRPr="005E37E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Ильинская средняя школа» </w:t>
      </w:r>
    </w:p>
    <w:p w:rsidR="006E53F8" w:rsidRPr="005E37E6" w:rsidRDefault="006E53F8" w:rsidP="006E53F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E37E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на  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741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741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</w:t>
      </w:r>
      <w:r w:rsidRPr="005E37E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E37E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6E53F8" w:rsidRDefault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B3288" w:rsidRDefault="00AB32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Pr="00AB3288" w:rsidRDefault="009F502A" w:rsidP="00AB3288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1-заседание – 27</w:t>
      </w:r>
      <w:r w:rsidR="004741F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августа 2022</w:t>
      </w:r>
      <w:r w:rsidR="006E53F8" w:rsidRPr="00AB3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</w:t>
      </w:r>
    </w:p>
    <w:p w:rsidR="00AB3288" w:rsidRDefault="00AB3288" w:rsidP="00AB3288">
      <w:pPr>
        <w:pStyle w:val="a5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Pr="006E53F8" w:rsidRDefault="006E53F8" w:rsidP="00DC727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Выборы преседателя </w:t>
      </w:r>
      <w:r w:rsidRPr="005E37E6">
        <w:rPr>
          <w:rFonts w:ascii="Times New Roman" w:eastAsia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E53F8" w:rsidRPr="006E53F8" w:rsidRDefault="006E53F8" w:rsidP="00DC727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Утверждение состава </w:t>
      </w:r>
      <w:r w:rsidRPr="005E37E6">
        <w:rPr>
          <w:rFonts w:ascii="Times New Roman" w:eastAsia="Times New Roman" w:hAnsi="Times New Roman" w:cs="Times New Roman"/>
          <w:sz w:val="28"/>
          <w:szCs w:val="28"/>
        </w:rPr>
        <w:t>Попечительского совета</w:t>
      </w:r>
      <w:r w:rsidR="004741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2022-2023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учебный год.</w:t>
      </w:r>
    </w:p>
    <w:p w:rsidR="006E53F8" w:rsidRPr="009F502A" w:rsidRDefault="004741F0" w:rsidP="00DC727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Утверждение плана работы на 2022-2023</w:t>
      </w:r>
      <w:r w:rsidR="006E53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учебный год.</w:t>
      </w:r>
    </w:p>
    <w:p w:rsidR="009F502A" w:rsidRPr="006E53F8" w:rsidRDefault="009F502A" w:rsidP="00DC727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9647C">
        <w:rPr>
          <w:rFonts w:ascii="Times New Roman" w:eastAsia="Times New Roman" w:hAnsi="Times New Roman" w:cs="Times New Roman"/>
          <w:sz w:val="28"/>
          <w:szCs w:val="28"/>
        </w:rPr>
        <w:t>организации  горячего  питанием детей в школе.</w:t>
      </w:r>
    </w:p>
    <w:p w:rsidR="006E53F8" w:rsidRPr="006E53F8" w:rsidRDefault="006E53F8" w:rsidP="006E53F8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Default="006E53F8" w:rsidP="006E53F8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B3288" w:rsidRDefault="00AB3288" w:rsidP="006E53F8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Pr="00AB3288" w:rsidRDefault="006E53F8" w:rsidP="00DC727B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B3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заседание </w:t>
      </w:r>
      <w:r w:rsidR="004741F0">
        <w:rPr>
          <w:rFonts w:ascii="Times New Roman" w:hAnsi="Times New Roman" w:cs="Times New Roman"/>
          <w:sz w:val="28"/>
          <w:szCs w:val="28"/>
          <w:u w:val="single"/>
          <w:lang w:val="kk-KZ"/>
        </w:rPr>
        <w:t>23 декабря 2022</w:t>
      </w:r>
      <w:r w:rsidRPr="00AB3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</w:t>
      </w:r>
    </w:p>
    <w:p w:rsidR="00AB3288" w:rsidRDefault="00AB3288" w:rsidP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53F8" w:rsidRPr="006E53F8" w:rsidRDefault="006E53F8" w:rsidP="00DC727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Обсуждение выполненных работ </w:t>
      </w:r>
      <w:r w:rsidRPr="005E37E6">
        <w:rPr>
          <w:rFonts w:ascii="Times New Roman" w:eastAsia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E53F8" w:rsidRPr="006E53F8" w:rsidRDefault="006E53F8" w:rsidP="00DC727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 деятельности социальных педагогов. </w:t>
      </w:r>
    </w:p>
    <w:p w:rsidR="006E53F8" w:rsidRDefault="00C23C48" w:rsidP="00DC727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647C">
        <w:rPr>
          <w:rFonts w:ascii="Times New Roman" w:eastAsia="Times New Roman" w:hAnsi="Times New Roman" w:cs="Times New Roman"/>
          <w:sz w:val="28"/>
          <w:szCs w:val="28"/>
        </w:rPr>
        <w:t>Организация утренников и новогодних поздравлений для учащихся. Выделение спонсорских средств на организацию и проведение новогодних мероприятий.</w:t>
      </w:r>
    </w:p>
    <w:p w:rsidR="00AB3288" w:rsidRDefault="00AB3288" w:rsidP="006E53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3C48" w:rsidRDefault="00C23C48" w:rsidP="006E53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53F8" w:rsidRPr="00AB3288" w:rsidRDefault="006E53F8" w:rsidP="00DC727B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B3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заседание </w:t>
      </w:r>
      <w:r w:rsidR="004D5218">
        <w:rPr>
          <w:rFonts w:ascii="Times New Roman" w:hAnsi="Times New Roman" w:cs="Times New Roman"/>
          <w:sz w:val="28"/>
          <w:szCs w:val="28"/>
          <w:u w:val="single"/>
          <w:lang w:val="kk-KZ"/>
        </w:rPr>
        <w:t>12</w:t>
      </w:r>
      <w:r w:rsidR="00AB3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мая</w:t>
      </w:r>
      <w:r w:rsidR="004741F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2023</w:t>
      </w:r>
      <w:r w:rsidRPr="00AB3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</w:t>
      </w:r>
    </w:p>
    <w:p w:rsidR="00AB3288" w:rsidRDefault="00AB3288" w:rsidP="006E53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23C48" w:rsidRPr="0039647C" w:rsidRDefault="006E53F8" w:rsidP="00C23C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53F8" w:rsidRDefault="00C23C48" w:rsidP="00DC727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9647C">
        <w:rPr>
          <w:rFonts w:ascii="Times New Roman" w:eastAsia="Times New Roman" w:hAnsi="Times New Roman" w:cs="Times New Roman"/>
          <w:sz w:val="28"/>
          <w:szCs w:val="28"/>
        </w:rPr>
        <w:t>Организация летнего оздоровления и полезной занятости учащихся во время каникул. Трудоустройство учащихся.</w:t>
      </w:r>
    </w:p>
    <w:p w:rsidR="00AB3288" w:rsidRPr="006E53F8" w:rsidRDefault="00AB3288" w:rsidP="00DC727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Анализ работы </w:t>
      </w:r>
      <w:r w:rsidRPr="005E37E6">
        <w:rPr>
          <w:rFonts w:ascii="Times New Roman" w:eastAsia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23C48" w:rsidRPr="006E53F8" w:rsidRDefault="00C23C48" w:rsidP="00DC727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9647C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территории.</w:t>
      </w:r>
    </w:p>
    <w:sectPr w:rsidR="00C23C48" w:rsidRPr="006E53F8" w:rsidSect="009F502A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47B"/>
    <w:multiLevelType w:val="hybridMultilevel"/>
    <w:tmpl w:val="D09C8C40"/>
    <w:lvl w:ilvl="0" w:tplc="69D0D8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10BD"/>
    <w:multiLevelType w:val="hybridMultilevel"/>
    <w:tmpl w:val="1FDA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182D"/>
    <w:multiLevelType w:val="hybridMultilevel"/>
    <w:tmpl w:val="4530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201B"/>
    <w:multiLevelType w:val="hybridMultilevel"/>
    <w:tmpl w:val="17E4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D2591"/>
    <w:multiLevelType w:val="hybridMultilevel"/>
    <w:tmpl w:val="0580789E"/>
    <w:lvl w:ilvl="0" w:tplc="C3DEB0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80A7F"/>
    <w:multiLevelType w:val="hybridMultilevel"/>
    <w:tmpl w:val="4530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12582"/>
    <w:multiLevelType w:val="hybridMultilevel"/>
    <w:tmpl w:val="0DC6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C3733"/>
    <w:multiLevelType w:val="hybridMultilevel"/>
    <w:tmpl w:val="2AA41FC6"/>
    <w:lvl w:ilvl="0" w:tplc="31D66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9647C"/>
    <w:rsid w:val="001B7B4C"/>
    <w:rsid w:val="0038481D"/>
    <w:rsid w:val="0039647C"/>
    <w:rsid w:val="004741F0"/>
    <w:rsid w:val="004B4A6D"/>
    <w:rsid w:val="004D5218"/>
    <w:rsid w:val="004D7062"/>
    <w:rsid w:val="005E37E6"/>
    <w:rsid w:val="006B3297"/>
    <w:rsid w:val="006E53F8"/>
    <w:rsid w:val="009A6DAA"/>
    <w:rsid w:val="009F502A"/>
    <w:rsid w:val="00AB3288"/>
    <w:rsid w:val="00C23C48"/>
    <w:rsid w:val="00C504D7"/>
    <w:rsid w:val="00D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47C"/>
    <w:rPr>
      <w:b/>
      <w:bCs/>
    </w:rPr>
  </w:style>
  <w:style w:type="paragraph" w:styleId="a5">
    <w:name w:val="No Spacing"/>
    <w:uiPriority w:val="1"/>
    <w:qFormat/>
    <w:rsid w:val="003964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141">
          <w:marLeft w:val="0"/>
          <w:marRight w:val="0"/>
          <w:marTop w:val="0"/>
          <w:marBottom w:val="427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1868-1DB4-4DF7-867D-DCE5115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2022-04-01T05:43:00Z</cp:lastPrinted>
  <dcterms:created xsi:type="dcterms:W3CDTF">2021-09-13T04:43:00Z</dcterms:created>
  <dcterms:modified xsi:type="dcterms:W3CDTF">2023-01-11T05:17:00Z</dcterms:modified>
</cp:coreProperties>
</file>