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5551" w14:textId="77777777" w:rsidR="000B3202" w:rsidRPr="00EE662A" w:rsidRDefault="005C6932" w:rsidP="000B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kk-KZ" w:eastAsia="ru-RU"/>
        </w:rPr>
        <w:t>Ата – аналарға арналған кеңестер</w:t>
      </w:r>
      <w:r w:rsidR="000B3202" w:rsidRPr="00EE662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:</w:t>
      </w:r>
    </w:p>
    <w:p w14:paraId="1D26C072" w14:textId="19BF796D" w:rsidR="000B3202" w:rsidRPr="00EE662A" w:rsidRDefault="00BB3D1B" w:rsidP="000B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5C693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proofErr w:type="spellStart"/>
      <w:r w:rsidR="005C693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Гипер</w:t>
      </w:r>
      <w:proofErr w:type="spellEnd"/>
      <w:r w:rsidR="005C6932">
        <w:rPr>
          <w:rFonts w:ascii="Times New Roman" w:eastAsia="Times New Roman" w:hAnsi="Times New Roman" w:cs="Times New Roman"/>
          <w:b/>
          <w:bCs/>
          <w:sz w:val="48"/>
          <w:szCs w:val="48"/>
          <w:lang w:val="kk-KZ" w:eastAsia="ru-RU"/>
        </w:rPr>
        <w:t>белсенді бала</w:t>
      </w:r>
      <w:r w:rsidR="000B3202" w:rsidRPr="00EE662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14:paraId="72B19BD8" w14:textId="77777777" w:rsidR="00EE662A" w:rsidRPr="00EE662A" w:rsidRDefault="005C6932" w:rsidP="00EE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Дайындаған тәрбиеші</w:t>
      </w:r>
      <w:r w:rsidR="00EE662A" w:rsidRPr="00EE66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B4A3C8" w14:textId="77777777" w:rsidR="000B3202" w:rsidRPr="00EE662A" w:rsidRDefault="00EE662A" w:rsidP="00EE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Семигулина</w:t>
      </w:r>
      <w:proofErr w:type="spellEnd"/>
      <w:r w:rsidRPr="00E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0B3202" w:rsidRPr="00E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0B3202" w:rsidRPr="00EE662A" w14:paraId="51164FC7" w14:textId="77777777" w:rsidTr="005C6932">
        <w:trPr>
          <w:trHeight w:val="1132"/>
        </w:trPr>
        <w:tc>
          <w:tcPr>
            <w:tcW w:w="0" w:type="auto"/>
            <w:vAlign w:val="center"/>
            <w:hideMark/>
          </w:tcPr>
          <w:p w14:paraId="06FC024E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Жақында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гиперактивтілік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терминіне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көбірек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тап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сөзді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балабақшадағы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тәрбиешілерден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невропатологтарынан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мұғалімдерден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психологтардан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тіпті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мінез-құлқын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бақылайтын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кездейсоқ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жолаушылардан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естуі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Көбінесе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мұндай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затбелгі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кез-келген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белсенді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кездейсоқ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ілінеді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Осы "диагноз" –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гиперактивтіліктің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білдіретінін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қарастырайық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CF12B3A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140F16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Психологтардың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көпшілігі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гиперактивтіліктің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келесі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белгілерін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анықтайды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6B938F9D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F964F6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Бала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қозғалыста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өзін-өзі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яғни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нәресте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шаршаса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қозғала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күш-қуатынан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жылап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истерия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8A2ECA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Мұндай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нәресте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көңіл-күйдің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күрт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өзгеруімен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сипатталады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асығады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құрғақ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 – тек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көз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Осы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сәтте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тыныштандыру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D5CF6B1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Бала тез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сөйлейді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сөздерді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жұтады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сөзін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тыңдамайды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Миллион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қояды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жауаптарын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тыңдайды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қашып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алаңдатады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70B740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Көбінесе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үндеуіне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бермейді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932C8A7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қызығушылық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танытса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аяқтау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қиынға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соғады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C485D3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Баланы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уақытында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төсекке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жатқызу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нәресте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ұйықтап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қалса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ұйқының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ортасында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айқайлап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оянып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ұйықтайды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F2C3FA5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ішектің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бұзылуы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диарея)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кездеседі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Аллергияның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түрлері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92A024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Мұндай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аналарының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шағымы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бақылаусыз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екендігі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тыйымдар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шектеулерге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мүлдем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бермейді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Кез-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дүкен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балабақша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алаңы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бірдей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белсенді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ұстайды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7166105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қақтығыстар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тудырады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өзінің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агрессиясын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бақыламайды-күреседі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тістейді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импровизацияланған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құралдарды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таяқтар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тастар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қауіпті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94AB6C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зейінсіздік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белсенділік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ауызша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ақыл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-ой)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импульсивтілік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81275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FCE73DE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жасқа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сәттердің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8-і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көрінсе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психологпен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невропатологпен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Гиперактивтіліктің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көрінісін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әртүрлі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органикалық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аурулармен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холерикалық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темпераментпен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шатастырмау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E3FE7E3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4AFB9F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қарым-қатынас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кезінде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қиындықтарға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тап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47D4186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Кейбіреулер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мойынсұнбауымен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қатаң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шаралармен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күресуге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тырысады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етудің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тәртіптік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күшейтеді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жүктемесін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арттырады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кішкентай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теріс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қатаң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жазаланады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қатаң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тыйым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салу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жүйесін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енгізеді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476587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Басқалары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шексіз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күресуден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шаршап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қолдарын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түсіреді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мінез-құлқына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аудармауға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тырысады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еркіндік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осылайша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қолдаудан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айырады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0EE08E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Тағы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біреулері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балабақшада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қоғамдық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баласына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қатысты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сөгістер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ескертулерді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естіп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үмітсіздік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депрессияға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кінәлай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кезегінде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сезімтал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теріс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3FC992CF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Алайда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жоғарыда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жағдайларда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қарым-қатынаста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дәйекті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оңтайлы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мінез-құлық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сызығын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дамыта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сондықтан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әрекеттері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тиімді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11E658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0BE7AF6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тәрбиелеудегі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ересектердің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негізгі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қателіктері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368003AA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19517E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Физиологиялық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күтіммен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алмастырылатын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E584C94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Қаттылық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тәрбиені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C7EA2A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дағдыларын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дамыта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өйткені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көбінесе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дағдыға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131E4A9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1E0FFF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керек?</w:t>
            </w:r>
          </w:p>
          <w:p w14:paraId="765872FD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404D7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жұмсақ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сөйлесу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осындай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тапсырмасын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орындаса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айқай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бұйрықтан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ынталы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түрде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көтерілген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FE7D9DE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сезімтал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сезімтал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көңіл-күйіне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тез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қосылуы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C9DF01F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эмоциясы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басып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тиімді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әрекеттерге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кедергі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1179E7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Үйде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нәтижелі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қарым-қатынастың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тағы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7E65F1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Тамақтану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серуендеу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бірдей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уақытта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асырылуы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керек.</w:t>
            </w:r>
          </w:p>
          <w:p w14:paraId="73198BEA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қозудың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қатаң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уақытта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ұйықтауы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ұйқының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ұзақтығы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қалпына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келтіру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жеткілікті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 (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ұзақтықты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жағдайына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өздері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анықтайды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36198725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болса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компьютердегі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сабақтардан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теледидарлық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бағдарламаларды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көруден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әсіресе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қозуға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ықпал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етуден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қорғау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керек.</w:t>
            </w:r>
          </w:p>
          <w:p w14:paraId="0C626917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ұйықтар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серуендеу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сөйлесуге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проблемалары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білуге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Таза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өлшенген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қадам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тынышталуына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көмектеседі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66583F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ата-аналары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шиеленісті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тегістеуге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қажеттіліктерін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асыруға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күш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салуы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керек.</w:t>
            </w:r>
          </w:p>
          <w:p w14:paraId="0F5427E8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8B998B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Әдетте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бала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гиперактивтіліктің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белгілерін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әлдеқайда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дәрежеде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жалғыз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әсіресе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8E2E0E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Мұндай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аударылғанда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тыңдағанда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өздерін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байыпты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бастағанда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жолмен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гиперактивтілік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белгілерін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азайтуға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қабілетті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89B0A5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Релаксация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жаттығулары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жетпес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массаж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денесі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көбірек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білуге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қозғалыс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белсенділігін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көмектеседі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A4A707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Құмды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sandplay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гиперактивтілікті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түзету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кезінде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дәлелдеді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4C8C2B2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бастысы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гиперактивті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ата-ананың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сөзсіз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сүйіспеншілігі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қабылдауына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сенімділік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4E1F51D" w14:textId="77777777" w:rsidR="005C6932" w:rsidRPr="005C6932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мінез-құлқы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іс-әрекетіне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қарамастан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әкесі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қалай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көретінін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сезіну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маңызды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жақсы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көреді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өйткені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олардың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өмірінде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B853A31" w14:textId="77777777" w:rsidR="000B3202" w:rsidRPr="00EE662A" w:rsidRDefault="005C6932" w:rsidP="005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балаларыңызға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жиі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айтыңыз</w:t>
            </w:r>
            <w:proofErr w:type="spellEnd"/>
            <w:r w:rsidRPr="005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14:paraId="5FFF674C" w14:textId="77777777" w:rsidR="006A478D" w:rsidRPr="00EE662A" w:rsidRDefault="006A478D" w:rsidP="005C6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78D" w:rsidRPr="00E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3CC"/>
    <w:multiLevelType w:val="multilevel"/>
    <w:tmpl w:val="68F8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73E4A"/>
    <w:multiLevelType w:val="multilevel"/>
    <w:tmpl w:val="CFD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D2B79"/>
    <w:multiLevelType w:val="multilevel"/>
    <w:tmpl w:val="D3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E234F"/>
    <w:multiLevelType w:val="multilevel"/>
    <w:tmpl w:val="AD16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15287"/>
    <w:multiLevelType w:val="multilevel"/>
    <w:tmpl w:val="91EE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85874"/>
    <w:multiLevelType w:val="multilevel"/>
    <w:tmpl w:val="6922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8A2"/>
    <w:rsid w:val="000B3202"/>
    <w:rsid w:val="005C6932"/>
    <w:rsid w:val="006A478D"/>
    <w:rsid w:val="00BB3D1B"/>
    <w:rsid w:val="00CE18A2"/>
    <w:rsid w:val="00E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EA6"/>
  <w15:docId w15:val="{6105A21A-C98B-40DD-B15E-4427468C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Максим</cp:lastModifiedBy>
  <cp:revision>6</cp:revision>
  <dcterms:created xsi:type="dcterms:W3CDTF">2023-10-25T18:20:00Z</dcterms:created>
  <dcterms:modified xsi:type="dcterms:W3CDTF">2024-06-12T11:14:00Z</dcterms:modified>
</cp:coreProperties>
</file>